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961" w:rsidRPr="00205AD5" w:rsidRDefault="007A4FE8" w:rsidP="00205AD5">
      <w:pPr>
        <w:spacing w:after="0"/>
        <w:ind w:left="-1134" w:righ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5">
        <w:rPr>
          <w:rFonts w:ascii="Times New Roman" w:hAnsi="Times New Roman" w:cs="Times New Roman"/>
          <w:sz w:val="24"/>
          <w:szCs w:val="24"/>
        </w:rPr>
        <w:t>Шестого апреля</w:t>
      </w:r>
      <w:r w:rsidR="00C54099" w:rsidRPr="00205AD5">
        <w:rPr>
          <w:rFonts w:ascii="Times New Roman" w:hAnsi="Times New Roman" w:cs="Times New Roman"/>
          <w:sz w:val="24"/>
          <w:szCs w:val="24"/>
        </w:rPr>
        <w:t xml:space="preserve"> в 9а </w:t>
      </w:r>
      <w:r w:rsidR="00E42270">
        <w:rPr>
          <w:rFonts w:ascii="Times New Roman" w:hAnsi="Times New Roman" w:cs="Times New Roman"/>
          <w:sz w:val="24"/>
          <w:szCs w:val="24"/>
        </w:rPr>
        <w:t xml:space="preserve">МБОУ гимназии № 88 </w:t>
      </w:r>
      <w:r w:rsidR="00C54099" w:rsidRPr="00205AD5">
        <w:rPr>
          <w:rFonts w:ascii="Times New Roman" w:hAnsi="Times New Roman" w:cs="Times New Roman"/>
          <w:sz w:val="24"/>
          <w:szCs w:val="24"/>
        </w:rPr>
        <w:t xml:space="preserve">состоялось замечательное событие: нам вручили Благодарственное письмо от </w:t>
      </w:r>
      <w:r w:rsidRPr="00205AD5">
        <w:rPr>
          <w:rFonts w:ascii="Times New Roman" w:hAnsi="Times New Roman" w:cs="Times New Roman"/>
          <w:sz w:val="24"/>
          <w:szCs w:val="24"/>
        </w:rPr>
        <w:t>благотворительной организации «Синяя птица». Конечно, мы поздравляли пожилых людей не ради писем и грамот, однако приятно было, что наши подарки оказались значимыми для бабушек и дедушек.</w:t>
      </w:r>
    </w:p>
    <w:p w:rsidR="007A4FE8" w:rsidRPr="00205AD5" w:rsidRDefault="007A4FE8" w:rsidP="00205AD5">
      <w:pPr>
        <w:spacing w:after="0"/>
        <w:ind w:left="-1134" w:right="-426" w:firstLine="709"/>
        <w:jc w:val="both"/>
        <w:rPr>
          <w:rFonts w:ascii="Times New Roman" w:hAnsi="Times New Roman" w:cs="Times New Roman"/>
          <w:sz w:val="24"/>
          <w:szCs w:val="24"/>
        </w:rPr>
        <w:sectPr w:rsidR="007A4FE8" w:rsidRPr="00205AD5" w:rsidSect="00597484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7A4FE8" w:rsidRPr="00205AD5" w:rsidRDefault="007A4FE8" w:rsidP="00205AD5">
      <w:pPr>
        <w:spacing w:after="0"/>
        <w:ind w:left="-1134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5">
        <w:rPr>
          <w:rFonts w:ascii="Times New Roman" w:hAnsi="Times New Roman" w:cs="Times New Roman"/>
          <w:sz w:val="24"/>
          <w:szCs w:val="24"/>
        </w:rPr>
        <w:lastRenderedPageBreak/>
        <w:t xml:space="preserve">В этот же день </w:t>
      </w:r>
      <w:r w:rsidR="00E42270">
        <w:rPr>
          <w:rFonts w:ascii="Times New Roman" w:hAnsi="Times New Roman" w:cs="Times New Roman"/>
          <w:sz w:val="24"/>
          <w:szCs w:val="24"/>
        </w:rPr>
        <w:t xml:space="preserve">Павленко </w:t>
      </w:r>
      <w:r w:rsidRPr="00205AD5">
        <w:rPr>
          <w:rFonts w:ascii="Times New Roman" w:hAnsi="Times New Roman" w:cs="Times New Roman"/>
          <w:sz w:val="24"/>
          <w:szCs w:val="24"/>
        </w:rPr>
        <w:t>Анжелика Владимировна, наш классный руководитель, предложила нам посмотреть фильм «Пять дней». Мы с удовольствием согласились.</w:t>
      </w:r>
    </w:p>
    <w:p w:rsidR="00597484" w:rsidRPr="00205AD5" w:rsidRDefault="007A4FE8" w:rsidP="00205AD5">
      <w:pPr>
        <w:spacing w:after="0"/>
        <w:ind w:left="-1134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5">
        <w:rPr>
          <w:rFonts w:ascii="Times New Roman" w:hAnsi="Times New Roman" w:cs="Times New Roman"/>
          <w:sz w:val="24"/>
          <w:szCs w:val="24"/>
        </w:rPr>
        <w:t xml:space="preserve">После показа в классе еще минуты три все молчали, у многих блестели глаза от счастья, что среди нас, молодёжи, есть такие неравнодушные люди, как герои фильма. </w:t>
      </w:r>
    </w:p>
    <w:p w:rsidR="007A4FE8" w:rsidRPr="00205AD5" w:rsidRDefault="00597484" w:rsidP="00205AD5">
      <w:pPr>
        <w:spacing w:after="0"/>
        <w:ind w:left="-1134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AD5">
        <w:rPr>
          <w:rFonts w:ascii="Times New Roman" w:hAnsi="Times New Roman" w:cs="Times New Roman"/>
          <w:sz w:val="24"/>
          <w:szCs w:val="24"/>
        </w:rPr>
        <w:t xml:space="preserve">Мы все время куда-то спешим, но в ту минуту каждому хотелось остановиться и оглянуться вокруг: вдруг кому-то нужна рука помощи. И тут </w:t>
      </w:r>
      <w:r w:rsidR="00E42270">
        <w:rPr>
          <w:rFonts w:ascii="Times New Roman" w:hAnsi="Times New Roman" w:cs="Times New Roman"/>
          <w:sz w:val="24"/>
          <w:szCs w:val="24"/>
        </w:rPr>
        <w:t xml:space="preserve">Лещенко </w:t>
      </w:r>
      <w:r w:rsidRPr="00205AD5">
        <w:rPr>
          <w:rFonts w:ascii="Times New Roman" w:hAnsi="Times New Roman" w:cs="Times New Roman"/>
          <w:sz w:val="24"/>
          <w:szCs w:val="24"/>
        </w:rPr>
        <w:t>Тимофей предложил: «Ребята, а давайте завтра после уроков выйдем на субботник по благоустройству территории нашей гимназии. Все охотно согласились, ведь созидательный труд – благое дело, которое не только приносит пользу обществу, но и является потребностью тех, кого можно назвать Личностью.</w:t>
      </w:r>
    </w:p>
    <w:p w:rsidR="007A4FE8" w:rsidRDefault="007A4FE8" w:rsidP="00B60A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96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A965CAC" wp14:editId="456DE8CF">
            <wp:extent cx="2160533" cy="3350029"/>
            <wp:effectExtent l="0" t="0" r="0" b="3175"/>
            <wp:docPr id="2" name="Рисунок 2" descr="https://sun9-59.userapi.com/impg/JcO7q5FxmsSQ-sejuIRaSBqSkMpNOmc-8DpqWw/vM8t7s6LbPs.jpg?size=607x1080&amp;quality=96&amp;sign=986ba45d481b96f56768e8eeb1203b9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9.userapi.com/impg/JcO7q5FxmsSQ-sejuIRaSBqSkMpNOmc-8DpqWw/vM8t7s6LbPs.jpg?size=607x1080&amp;quality=96&amp;sign=986ba45d481b96f56768e8eeb1203b94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2" b="10572"/>
                    <a:stretch/>
                  </pic:blipFill>
                  <pic:spPr bwMode="auto">
                    <a:xfrm>
                      <a:off x="0" y="0"/>
                      <a:ext cx="2163484" cy="335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4FE8" w:rsidRDefault="007A4FE8" w:rsidP="00B60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5AD5" w:rsidRDefault="00205AD5" w:rsidP="00B60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5AD5" w:rsidRDefault="00205AD5" w:rsidP="00B60A45">
      <w:pPr>
        <w:spacing w:after="0"/>
        <w:rPr>
          <w:rFonts w:ascii="Times New Roman" w:hAnsi="Times New Roman" w:cs="Times New Roman"/>
          <w:sz w:val="28"/>
          <w:szCs w:val="28"/>
        </w:rPr>
        <w:sectPr w:rsidR="00205AD5" w:rsidSect="00B60A45">
          <w:type w:val="continuous"/>
          <w:pgSz w:w="11906" w:h="16838"/>
          <w:pgMar w:top="567" w:right="850" w:bottom="284" w:left="1701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205AD5" w:rsidRDefault="00970961" w:rsidP="00205AD5">
      <w:pPr>
        <w:rPr>
          <w:rFonts w:ascii="Times New Roman" w:hAnsi="Times New Roman" w:cs="Times New Roman"/>
          <w:sz w:val="28"/>
          <w:szCs w:val="28"/>
        </w:rPr>
      </w:pPr>
      <w:r w:rsidRPr="0097096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2235485" wp14:editId="306E6568">
            <wp:extent cx="4718651" cy="2136371"/>
            <wp:effectExtent l="0" t="0" r="6350" b="0"/>
            <wp:docPr id="1" name="Рисунок 1" descr="https://sun9-43.userapi.com/impg/KQauQU3u1lTlb6TYuQkAtkJy43k2K967H3HBhw/yJjQUbqxIqI.jpg?size=1280x576&amp;quality=96&amp;sign=a07b9d9d00c38eb85372552025ce77b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3.userapi.com/impg/KQauQU3u1lTlb6TYuQkAtkJy43k2K967H3HBhw/yJjQUbqxIqI.jpg?size=1280x576&amp;quality=96&amp;sign=a07b9d9d00c38eb85372552025ce77b5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9818" cy="2141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B3E" w:rsidRDefault="00B60A45" w:rsidP="00205AD5">
      <w:pPr>
        <w:jc w:val="right"/>
        <w:rPr>
          <w:rFonts w:ascii="Times New Roman" w:hAnsi="Times New Roman" w:cs="Times New Roman"/>
          <w:sz w:val="28"/>
          <w:szCs w:val="28"/>
        </w:rPr>
      </w:pPr>
      <w:r w:rsidRPr="00B60A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D58D15" wp14:editId="3F924BBA">
            <wp:extent cx="4746567" cy="2135510"/>
            <wp:effectExtent l="0" t="0" r="0" b="0"/>
            <wp:docPr id="3" name="Рисунок 3" descr="https://sun9-8.userapi.com/impg/4GMTXaQaJVURB0rWOzjyFc0dnCTj7vsDV7HR2A/A39p-t3zvwE.jpg?size=1280x576&amp;quality=96&amp;sign=d896f32e14d610356691b78779b0728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8.userapi.com/impg/4GMTXaQaJVURB0rWOzjyFc0dnCTj7vsDV7HR2A/A39p-t3zvwE.jpg?size=1280x576&amp;quality=96&amp;sign=d896f32e14d610356691b78779b07289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126" cy="2138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961" w:rsidRPr="00970961" w:rsidRDefault="00C540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9а на субботнике в любимой гимназии –</w:t>
      </w:r>
      <w:r w:rsidR="00597484">
        <w:rPr>
          <w:rFonts w:ascii="Times New Roman" w:hAnsi="Times New Roman" w:cs="Times New Roman"/>
          <w:sz w:val="28"/>
          <w:szCs w:val="28"/>
        </w:rPr>
        <w:t xml:space="preserve"> 07.04.2021 года.</w:t>
      </w:r>
    </w:p>
    <w:sectPr w:rsidR="00970961" w:rsidRPr="00970961" w:rsidSect="007A4FE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61"/>
    <w:rsid w:val="00205AD5"/>
    <w:rsid w:val="00597484"/>
    <w:rsid w:val="007A4FE8"/>
    <w:rsid w:val="00970961"/>
    <w:rsid w:val="00974B3E"/>
    <w:rsid w:val="00B60A45"/>
    <w:rsid w:val="00C54099"/>
    <w:rsid w:val="00E4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9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</dc:creator>
  <cp:lastModifiedBy>30</cp:lastModifiedBy>
  <cp:revision>5</cp:revision>
  <dcterms:created xsi:type="dcterms:W3CDTF">2021-04-07T12:11:00Z</dcterms:created>
  <dcterms:modified xsi:type="dcterms:W3CDTF">2021-04-07T13:09:00Z</dcterms:modified>
</cp:coreProperties>
</file>